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הבלש בחמישה צעדים למציאת שורש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גזרות הנחים: ל״ה/י, פ״י/ו, ע״ו/י וחסרי פ״נ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הצלילים המיוחדים של כל גזרה בבניינים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בכתיבה ובזיהוי עצמאי עד שליטה בחמשת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הבלש: איך מוצאים שורש חסר – מכירים את חמשת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הצעדים: הוא אתמול, בניין, השמטת מוספיות, ספירה,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 המילים בעברית בנויות משורש של שלוש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הבלש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הבלש – מפעילים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קָם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שיטת הבלש – כותבים פתרון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אותיות: כ-ת-ב; בניין קל; אין אות חסרה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גזרת ל״ה/י: ה׳ בסוף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האחרונה (ל׳ הפועל) נחה בסוף המילה כ-ה׳ ובאמצע המילה כ-י׳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קָנָה, נִבְנָה, כִּבָּה, הִפְנָה, הִשְׁתַּנָּה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גזרת ל״ה/י: ה׳ בסוף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גזרת ל״ה/י: ה׳ בסוף – התאמה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גזרת ל״ה/י: ה׳ בסוף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גזרת פ״י/ו: האות הראשונה נחה – שלב א: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גזרת פ״י/ו: האות הראשונה נחה – שלב ב: תרגול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בנפעל האות הראשונה נשמעת כ-נוֹ, למשל נולד, נוסד, נותר.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נשארת כחיריק מלא עם י׳ נחה, למשל אישן.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גזרת פ״י/ו: האות הראשונה נחה – שלב ג: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הוביל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גזרת פ״י/ו: האות הראשונה נחה – שלב ד: התאמה בין בניינים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(הוביל)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(הורד)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גזרת ע״ו/י: האות האמצעית נחה – היכרות וזיהוי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האות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האות האמצעית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קָם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גזרת ע״ו/י: האות האמצעית נחה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פועל בן 2 אותיות בעבר או בהווה שייך לקל, גזרת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האות הנחה היא בדרך כלל ו׳, ולפעמים י׳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גזרת ע״ו/י: האות האמצעית נחה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נָסוֹג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גזרת ע״ו/י: האות האמצעית נחה – התאמה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(קָם)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(נָסוֹג)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(הֵקִים)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(הוּקַם)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להשוואה: חסרי פ״נ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פ״נ – פ׳ הפועל היא האות נ׳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הנ׳ נבלעת ומשאירה דגש באות הבאה: נ-פ-ל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בקל עבר הנ׳ לא נבלעת: נ-פ-ל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להשוואה: חסרי פ״נ – השלמת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להשוואה: חסרי פ״נ – התאמת פועל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(נ-פ-ל)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(נ-ס-ע)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מסכם: כל הגזרות יחד – זיהוי הגזרות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זאת ל׳ הפועל, האות השלישית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בגזרת פ"י/ו האות הראשונה (פ׳ הפועל) היא זו שנחה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את הצליל ָה בעבר ואת ה־וֹת בשם הפועל, עם דוגמה כמו קָנָה או לִבְנוֹת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יסביר שאות נחה נכתבת ולא נשמעת, ואילו נ׳ בפ״נ לא נכתבת כלל אלא משאירה דגש באות שאחריה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יסביר שחסרות אותיות ואין דגש, ולכן מוסיפים י/ו באמצע, עם דוגמה כמו שָׁר או קָם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לשש פגישות קצרות, פרק אחד בכל פעם, עם חזרה קצרה על הקודם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רק מפעלים קצרים בבניין קל ולדלג על פ״נ ועל הבניינים הכבדים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במילון החזותי שבסוף כל פרק ככלי עזר לפני הפתרון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המסכם כדאי לעבוד בזוגות כדי לעודד דיון בין התלמידים על זיהוי הגזרה הנכונה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תפגשו גזרה חדשה, עם הסבר קצר ודוגמאות. נסו קודם לפתור לבד לפי שיטת הבלש, ואז בדקו עם המילון החזותי בסוף החוברת.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קנות  ·  י/ה  ·  ה'  ·  י/ו  ·  אתמול  ·  נָסוֹג  ·  ג  ·  ע  ·  פעל  ·  הוביל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שיטת הבלש: איך מוצאים שורש חסר – מכירים את 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שיטת הבלש כוללת חמישה צעדים למציאת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שורש במילה עברית הוא בדרך כלל בן שתי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שיטת הבלש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 מקומות האותיות בשורש מסמנים לפי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הצעד הראשון בשיטת הבלש הוא להעביר את הפועל ל'הוא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האותיות שנוטות לנוח הן ו', י', __________ (וגם א')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שיטת הבלש – מפעילים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'הוא אתמול' של הפועל יָקוּם?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יָקוּם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קוּם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שיטת הבלש – כותבים פתרון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הפעילו את שיטת הבלש על הפועל כָּתַב: כמה אותיות שורש יש בו, ומה הבניין?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גזרת ל״ה/י: ה׳ בסוף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ל״ה/י האות האחרונה בשורש היא בדרך כלל ה׳ או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„הוא אתמול” של פועל מגזרת ל״ה/י תמיד מסתיים בצליל 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גזרת ל״ה/י: ה׳ בסוף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הפועל בָּנָה הוא ב-נ-__________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הפועל של הפועל קָנָה הוא לִ__________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גזרת ל״ה/י: ה׳ בסוף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גזרת ל״ה/י: ה׳ בסוף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גזרת פ״י/ו: האות הראשונה נחה – שלב א: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בגזרת פ״י/ו איזו אות בשורש נחה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בניין ״הוא אתמול״ נשמע הוֹ (למשל הוביל)?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גזרת פ״י/ו: האות הראשונה נחה – שלב ב: תרגול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נפעל של פ״י/ו, ״הוא אתמול״ נשמע נוֹ, כמו במילה נולד.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בעתיד של בניין קל, האות הראשונה בגזרת פ״י/ו תמיד נעלמת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גזרת פ״י/ו: האות הראשונה נחה – שלב ג: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המדריך __________ את הקבוצה לשביל ההרים (להוביל).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גזרת פ״י/ו: האות הראשונה נחה – שלב ד: התאמה בין בניינים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הוביל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הופעל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גזרת ע״ו/י: האות האמצעית נחה – היכרות וזיהוי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אות בדרך כלל נחה השורש בגזרת ע״ו/י?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האות „ע” בשם „ע״ו/י”?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האות הראשונה בשורש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האות האמצעית בשורש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האות האחרונה בשורש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מהפעלים הבאים שייך לגזרת ע״ו/י?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כָּתַב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הָלַךְ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גזרת ע״ו/י: האות האמצעית נחה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שָׁר כתוב בשתי אותיות בלבד ולכן הוא שייך לבניין קל, גזרת ע״ו/י.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ע״ו/י האות הנחה היא תמיד א׳.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גזרת ע״ו/י: האות האמצעית נחה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 שורשו של הפועל קָם כותבים כך: ק־__________־ם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בבניין נפעל, „הוא אתמול” נשמע נָ־וֹ, למשל: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גזרת ע״ו/י: האות האמצעית נחה – התאמה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הֵקִים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קָם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הוּקַם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הופעל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נָסוֹג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להשוואה: חסרי פ״נ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חסרי פ״נ האות הראשונה בשורש היא תמיד נ׳.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בפועל הִפִּיל האות הראשונה (נ) נכתבת ונשמעת בבירור.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קל בעבר, כמו בפועל נָפַל, הנ׳ נשמעת בבירור.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להשוואה: חסרי פ״נ – השלמת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הפועל הִגִּיעַ הוא נ-ג-__________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של הפועל הֻגַּשׁ הוא נ-__________-שׁ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להשוואה: חסרי פ״נ – התאמת פועל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הִפִּיל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נ-ס-ע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נָסַע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נ-פ-ל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מסכם: כל הגזרות יחד – זיהוי הגזרות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ל"ה/י האות האחרונה בשורש היא בדרך כלל ה׳ או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פ"י/ו האות האמצעית בשורש היא זו שנחה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מזהים שפועל שייך לגזרת ל״ה/י?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אות נחה לבין נ׳ שנבלעת בפ״נ?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בלשי השורש: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